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F97" w:rsidRPr="004E6F97" w:rsidRDefault="004E6F97" w:rsidP="004E6F97">
      <w:pPr>
        <w:spacing w:before="75" w:after="105" w:line="555" w:lineRule="atLeast"/>
        <w:textAlignment w:val="top"/>
        <w:outlineLvl w:val="1"/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</w:pPr>
      <w:r w:rsidRPr="004E6F97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 xml:space="preserve">Filmvoorstelling </w:t>
      </w:r>
      <w:proofErr w:type="spellStart"/>
      <w:r w:rsidRPr="004E6F97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>Sagas</w:t>
      </w:r>
      <w:proofErr w:type="spellEnd"/>
      <w:r w:rsidRPr="004E6F97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 xml:space="preserve"> in Meterik</w:t>
      </w:r>
    </w:p>
    <w:p w:rsidR="004E6F97" w:rsidRPr="004E6F97" w:rsidRDefault="004E6F97" w:rsidP="004E6F97">
      <w:pPr>
        <w:pStyle w:val="Geenafstand"/>
      </w:pPr>
      <w:r w:rsidRPr="004E6F97">
        <w:t xml:space="preserve">15-11-2015 door: Redactie </w:t>
      </w:r>
      <w:r>
        <w:t>Hallo bewerking PO</w:t>
      </w:r>
    </w:p>
    <w:p w:rsidR="004E6F97" w:rsidRPr="004E6F97" w:rsidRDefault="004E6F97" w:rsidP="004E6F97">
      <w:pPr>
        <w:pStyle w:val="Geenafstand"/>
      </w:pPr>
      <w:r w:rsidRPr="004E6F97">
        <w:t xml:space="preserve">Muziekvereniging Concordia presenteerde op zaterdag 14 november haar voorstelling </w:t>
      </w:r>
      <w:proofErr w:type="spellStart"/>
      <w:r w:rsidRPr="004E6F97">
        <w:t>Sagas</w:t>
      </w:r>
      <w:proofErr w:type="spellEnd"/>
      <w:r w:rsidRPr="004E6F97">
        <w:t xml:space="preserve"> in de kerk in Meterik. Aan de hand van onder meer filmbeelden, zang en fanfaremuziek werd de geschiedenis van het Peellandschap verteld.</w:t>
      </w:r>
    </w:p>
    <w:p w:rsidR="004E6F97" w:rsidRPr="004E6F97" w:rsidRDefault="004E6F97" w:rsidP="004E6F97">
      <w:pPr>
        <w:spacing w:after="0" w:line="240" w:lineRule="auto"/>
        <w:textAlignment w:val="top"/>
        <w:rPr>
          <w:rFonts w:ascii="Arial" w:eastAsia="Times New Roman" w:hAnsi="Arial" w:cs="Arial"/>
          <w:sz w:val="2"/>
          <w:szCs w:val="2"/>
          <w:lang w:eastAsia="nl-NL"/>
        </w:rPr>
      </w:pPr>
    </w:p>
    <w:p w:rsidR="004E6F97" w:rsidRPr="004E6F97" w:rsidRDefault="004E6F97" w:rsidP="004E6F97">
      <w:pPr>
        <w:pStyle w:val="Geenafstand"/>
        <w:rPr>
          <w:lang w:eastAsia="nl-NL"/>
        </w:rPr>
      </w:pPr>
      <w:r>
        <w:rPr>
          <w:noProof/>
          <w:lang w:eastAsia="nl-NL"/>
        </w:rPr>
        <w:drawing>
          <wp:inline distT="0" distB="0" distL="0" distR="0" wp14:anchorId="59EA58D6" wp14:editId="0E5EED7A">
            <wp:extent cx="4468887" cy="2515645"/>
            <wp:effectExtent l="0" t="0" r="8255" b="0"/>
            <wp:docPr id="18" name="Afbeelding 18" descr="http://www.hallohorstaandemaas.nl/artikelImages/voorstelling%20sagas/JOS_6935_3-144761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llohorstaandemaas.nl/artikelImages/voorstelling%20sagas/JOS_6935_3-14476132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11" cy="251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pStyle w:val="Geenafstand"/>
        <w:rPr>
          <w:lang w:eastAsia="nl-NL"/>
        </w:rPr>
      </w:pPr>
    </w:p>
    <w:p w:rsidR="004E6F97" w:rsidRPr="004E6F97" w:rsidRDefault="004E6F97" w:rsidP="004E6F97">
      <w:pPr>
        <w:pStyle w:val="Geenafstand"/>
        <w:rPr>
          <w:lang w:eastAsia="nl-NL"/>
        </w:rPr>
      </w:pPr>
    </w:p>
    <w:p w:rsidR="004E6F97" w:rsidRPr="004E6F97" w:rsidRDefault="004E6F97" w:rsidP="004E6F97">
      <w:pPr>
        <w:pStyle w:val="Geenafstand"/>
        <w:rPr>
          <w:lang w:eastAsia="nl-NL"/>
        </w:rPr>
      </w:pPr>
      <w:r>
        <w:rPr>
          <w:noProof/>
          <w:lang w:eastAsia="nl-NL"/>
        </w:rPr>
        <w:drawing>
          <wp:inline distT="0" distB="0" distL="0" distR="0" wp14:anchorId="6C875069" wp14:editId="1E24ABE8">
            <wp:extent cx="4550054" cy="2561336"/>
            <wp:effectExtent l="0" t="0" r="3175" b="0"/>
            <wp:docPr id="15" name="Afbeelding 15" descr="http://www.hallohorstaandemaas.nl/artikelImages/voorstelling%20sagas/JOS_6072_0-14476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llohorstaandemaas.nl/artikelImages/voorstelling%20sagas/JOS_6072_0-14476132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44" cy="256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DD3D76E" wp14:editId="02FC705B">
            <wp:extent cx="3599078" cy="2026008"/>
            <wp:effectExtent l="0" t="0" r="1905" b="0"/>
            <wp:docPr id="14" name="Afbeelding 14" descr="http://www.hallohorstaandemaas.nl/artikelImages/voorstelling%20sagas/JOS_6938_1-14476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llohorstaandemaas.nl/artikelImages/voorstelling%20sagas/JOS_6938_1-14476132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20" cy="202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219CFB7E" wp14:editId="1E68CD65">
            <wp:extent cx="5237480" cy="2948305"/>
            <wp:effectExtent l="0" t="0" r="1270" b="4445"/>
            <wp:docPr id="13" name="Afbeelding 13" descr="http://www.hallohorstaandemaas.nl/artikelImages/voorstelling%20sagas/JOS_6936_2-14476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llohorstaandemaas.nl/artikelImages/voorstelling%20sagas/JOS_6936_2-14476132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484859C9" wp14:editId="1AA94997">
            <wp:extent cx="5112626" cy="2878022"/>
            <wp:effectExtent l="0" t="0" r="0" b="0"/>
            <wp:docPr id="12" name="Afbeelding 12" descr="http://www.hallohorstaandemaas.nl/artikelImages/voorstelling%20sagas/JOS_6935_3-144761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llohorstaandemaas.nl/artikelImages/voorstelling%20sagas/JOS_6935_3-14476132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10" cy="28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8B486D8" wp14:editId="60A5C556">
            <wp:extent cx="4417681" cy="2486820"/>
            <wp:effectExtent l="0" t="0" r="2540" b="8890"/>
            <wp:docPr id="11" name="Afbeelding 11" descr="http://www.hallohorstaandemaas.nl/artikelImages/voorstelling%20sagas/JOS_6927_4-144761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llohorstaandemaas.nl/artikelImages/voorstelling%20sagas/JOS_6927_4-14476132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01" cy="24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0A09B403" wp14:editId="314B99ED">
            <wp:extent cx="5237480" cy="2948305"/>
            <wp:effectExtent l="0" t="0" r="1270" b="4445"/>
            <wp:docPr id="10" name="Afbeelding 10" descr="http://www.hallohorstaandemaas.nl/artikelImages/voorstelling%20sagas/JOS_6925_0-144761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llohorstaandemaas.nl/artikelImages/voorstelling%20sagas/JOS_6925_0-14476132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503314E" wp14:editId="768771FF">
            <wp:extent cx="5237480" cy="2948305"/>
            <wp:effectExtent l="0" t="0" r="1270" b="4445"/>
            <wp:docPr id="9" name="Afbeelding 9" descr="http://www.hallohorstaandemaas.nl/artikelImages/voorstelling%20sagas/JOS_6917_1-144761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llohorstaandemaas.nl/artikelImages/voorstelling%20sagas/JOS_6917_1-14476132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37F4D0F" wp14:editId="75BC4011">
            <wp:extent cx="4424996" cy="2490938"/>
            <wp:effectExtent l="0" t="0" r="0" b="5080"/>
            <wp:docPr id="8" name="Afbeelding 8" descr="http://www.hallohorstaandemaas.nl/artikelImages/voorstelling%20sagas/JOS_6910_2-144761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llohorstaandemaas.nl/artikelImages/voorstelling%20sagas/JOS_6910_2-14476132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16" cy="24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694A05FC" wp14:editId="57D48696">
            <wp:extent cx="5237480" cy="2948305"/>
            <wp:effectExtent l="0" t="0" r="1270" b="4445"/>
            <wp:docPr id="7" name="Afbeelding 7" descr="http://www.hallohorstaandemaas.nl/artikelImages/voorstelling%20sagas/JOS_6909_3-144761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ohorstaandemaas.nl/artikelImages/voorstelling%20sagas/JOS_6909_3-14476132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0ED2EA4B" wp14:editId="4C72ED07">
            <wp:extent cx="4702975" cy="2647419"/>
            <wp:effectExtent l="0" t="0" r="2540" b="635"/>
            <wp:docPr id="6" name="Afbeelding 6" descr="http://www.hallohorstaandemaas.nl/artikelImages/voorstelling%20sagas/JOS_6903_0-144761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allohorstaandemaas.nl/artikelImages/voorstelling%20sagas/JOS_6903_0-14476133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20" cy="26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1674570" wp14:editId="61DFB1E0">
            <wp:extent cx="4344529" cy="2445641"/>
            <wp:effectExtent l="0" t="0" r="0" b="0"/>
            <wp:docPr id="5" name="Afbeelding 5" descr="http://www.hallohorstaandemaas.nl/artikelImages/voorstelling%20sagas/JOS_6071_1-144761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llohorstaandemaas.nl/artikelImages/voorstelling%20sagas/JOS_6071_1-14476133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42" cy="244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70AF1346" wp14:editId="078350C8">
            <wp:extent cx="4644452" cy="2614475"/>
            <wp:effectExtent l="0" t="0" r="3810" b="0"/>
            <wp:docPr id="4" name="Afbeelding 4" descr="http://www.hallohorstaandemaas.nl/artikelImages/voorstelling%20sagas/JOS_6895_2-14476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allohorstaandemaas.nl/artikelImages/voorstelling%20sagas/JOS_6895_2-14476133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93" cy="26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54A4CC9" wp14:editId="1E7090D1">
            <wp:extent cx="4527410" cy="2548589"/>
            <wp:effectExtent l="0" t="0" r="6985" b="4445"/>
            <wp:docPr id="3" name="Afbeelding 3" descr="http://www.hallohorstaandemaas.nl/artikelImages/voorstelling%20sagas/JOS_6894_3-14476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llohorstaandemaas.nl/artikelImages/voorstelling%20sagas/JOS_6894_3-14476133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38" cy="25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8A37221" wp14:editId="115E3741">
            <wp:extent cx="5237480" cy="2948305"/>
            <wp:effectExtent l="0" t="0" r="1270" b="4445"/>
            <wp:docPr id="2" name="Afbeelding 2" descr="http://www.hallohorstaandemaas.nl/artikelImages/voorstelling%20sagas/JOS_6893_4-14476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allohorstaandemaas.nl/artikelImages/voorstelling%20sagas/JOS_6893_4-14476133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97" w:rsidRPr="004E6F97" w:rsidRDefault="004E6F97" w:rsidP="004E6F97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bookmarkStart w:id="0" w:name="_GoBack"/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02F03041" wp14:editId="5377DC98">
            <wp:extent cx="4629822" cy="2606239"/>
            <wp:effectExtent l="0" t="0" r="0" b="3810"/>
            <wp:docPr id="1" name="Afbeelding 1" descr="http://www.hallohorstaandemaas.nl/artikelImages/voorstelling%20sagas/JOS_6073_0-144761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allohorstaandemaas.nl/artikelImages/voorstelling%20sagas/JOS_6073_0-14476133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62" cy="260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6F97" w:rsidRPr="004E6F97" w:rsidRDefault="004E6F97" w:rsidP="004E6F97">
      <w:pPr>
        <w:pStyle w:val="Geenafstand"/>
        <w:rPr>
          <w:lang w:eastAsia="nl-NL"/>
        </w:rPr>
      </w:pPr>
      <w:r w:rsidRPr="004E6F97">
        <w:rPr>
          <w:lang w:eastAsia="nl-NL"/>
        </w:rPr>
        <w:t xml:space="preserve">De voorstelling is een muzikale tijdreis door de Peel en komt voor een keer in de plaats van de reguliere </w:t>
      </w:r>
      <w:proofErr w:type="spellStart"/>
      <w:r w:rsidRPr="004E6F97">
        <w:rPr>
          <w:lang w:eastAsia="nl-NL"/>
        </w:rPr>
        <w:t>Promsconcerten</w:t>
      </w:r>
      <w:proofErr w:type="spellEnd"/>
      <w:r w:rsidRPr="004E6F97">
        <w:rPr>
          <w:lang w:eastAsia="nl-NL"/>
        </w:rPr>
        <w:t xml:space="preserve"> van Concordia. Een fotoserie</w:t>
      </w:r>
    </w:p>
    <w:p w:rsidR="00486775" w:rsidRDefault="00486775"/>
    <w:sectPr w:rsidR="004867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D5955"/>
    <w:multiLevelType w:val="multilevel"/>
    <w:tmpl w:val="A67E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F97"/>
    <w:rsid w:val="00486775"/>
    <w:rsid w:val="004E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E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E6F9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4E6F9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E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E6F9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4E6F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1242">
                  <w:marLeft w:val="0"/>
                  <w:marRight w:val="15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6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91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71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3394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3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01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2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03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131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3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83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170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2015-11-17T22:28:00Z</dcterms:created>
  <dcterms:modified xsi:type="dcterms:W3CDTF">2015-11-17T22:33:00Z</dcterms:modified>
</cp:coreProperties>
</file>