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5C4" w:rsidRPr="005D25C4" w:rsidRDefault="005D25C4" w:rsidP="005D25C4">
      <w:pPr>
        <w:spacing w:before="75" w:after="105" w:line="555" w:lineRule="atLeast"/>
        <w:textAlignment w:val="top"/>
        <w:outlineLvl w:val="1"/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</w:pPr>
      <w:r w:rsidRPr="005D25C4"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  <w:t xml:space="preserve">Schrijfster bezoekt De </w:t>
      </w:r>
      <w:proofErr w:type="spellStart"/>
      <w:r w:rsidRPr="005D25C4">
        <w:rPr>
          <w:rFonts w:ascii="Arial" w:eastAsia="Times New Roman" w:hAnsi="Arial" w:cs="Arial"/>
          <w:b/>
          <w:bCs/>
          <w:color w:val="0095D5"/>
          <w:spacing w:val="-4"/>
          <w:kern w:val="36"/>
          <w:sz w:val="50"/>
          <w:szCs w:val="50"/>
          <w:lang w:eastAsia="nl-NL"/>
        </w:rPr>
        <w:t>Kroevert</w:t>
      </w:r>
      <w:proofErr w:type="spellEnd"/>
    </w:p>
    <w:p w:rsidR="005D25C4" w:rsidRPr="005D25C4" w:rsidRDefault="005D25C4" w:rsidP="005D25C4">
      <w:pPr>
        <w:spacing w:after="0" w:line="240" w:lineRule="auto"/>
        <w:textAlignment w:val="top"/>
        <w:rPr>
          <w:rFonts w:ascii="Arial" w:eastAsia="Times New Roman" w:hAnsi="Arial" w:cs="Arial"/>
          <w:color w:val="0070C0"/>
          <w:sz w:val="24"/>
          <w:szCs w:val="24"/>
          <w:lang w:eastAsia="nl-NL"/>
        </w:rPr>
      </w:pPr>
      <w:r w:rsidRPr="005D25C4">
        <w:rPr>
          <w:rFonts w:ascii="Arial" w:eastAsia="Times New Roman" w:hAnsi="Arial" w:cs="Arial"/>
          <w:color w:val="0070C0"/>
          <w:sz w:val="24"/>
          <w:szCs w:val="24"/>
          <w:lang w:eastAsia="nl-NL"/>
        </w:rPr>
        <w:t>12-10-2015 door: Redactie Hallo bewerking PO</w:t>
      </w:r>
    </w:p>
    <w:p w:rsidR="005D25C4" w:rsidRPr="005D25C4" w:rsidRDefault="005D25C4" w:rsidP="005D25C4">
      <w:pPr>
        <w:spacing w:after="150" w:line="240" w:lineRule="auto"/>
        <w:textAlignment w:val="top"/>
        <w:rPr>
          <w:rFonts w:ascii="Arial" w:eastAsia="Times New Roman" w:hAnsi="Arial" w:cs="Arial"/>
          <w:b/>
          <w:bCs/>
          <w:sz w:val="24"/>
          <w:szCs w:val="24"/>
          <w:lang w:eastAsia="nl-NL"/>
        </w:rPr>
      </w:pPr>
      <w:r w:rsidRPr="005D25C4">
        <w:rPr>
          <w:rFonts w:ascii="Arial" w:eastAsia="Times New Roman" w:hAnsi="Arial" w:cs="Arial"/>
          <w:b/>
          <w:bCs/>
          <w:sz w:val="24"/>
          <w:szCs w:val="24"/>
          <w:lang w:eastAsia="nl-NL"/>
        </w:rPr>
        <w:t xml:space="preserve">Schrijfster Manon Sikkel bracht maandagmorgen 12 oktober een bezoek aan groep 7/8 van basisschool De </w:t>
      </w:r>
      <w:proofErr w:type="spellStart"/>
      <w:r w:rsidRPr="005D25C4">
        <w:rPr>
          <w:rFonts w:ascii="Arial" w:eastAsia="Times New Roman" w:hAnsi="Arial" w:cs="Arial"/>
          <w:b/>
          <w:bCs/>
          <w:sz w:val="24"/>
          <w:szCs w:val="24"/>
          <w:lang w:eastAsia="nl-NL"/>
        </w:rPr>
        <w:t>Kroevert</w:t>
      </w:r>
      <w:proofErr w:type="spellEnd"/>
      <w:r w:rsidRPr="005D25C4">
        <w:rPr>
          <w:rFonts w:ascii="Arial" w:eastAsia="Times New Roman" w:hAnsi="Arial" w:cs="Arial"/>
          <w:b/>
          <w:bCs/>
          <w:sz w:val="24"/>
          <w:szCs w:val="24"/>
          <w:lang w:eastAsia="nl-NL"/>
        </w:rPr>
        <w:t xml:space="preserve"> in Kronenberg. Dit deed zij in het kader van de Kinderboekenweek. </w:t>
      </w:r>
    </w:p>
    <w:p w:rsidR="005D25C4" w:rsidRPr="005D25C4" w:rsidRDefault="005D25C4" w:rsidP="005D25C4">
      <w:pPr>
        <w:spacing w:after="0" w:line="240" w:lineRule="auto"/>
        <w:textAlignment w:val="top"/>
        <w:rPr>
          <w:rFonts w:ascii="Arial" w:eastAsia="Times New Roman" w:hAnsi="Arial" w:cs="Arial"/>
          <w:sz w:val="2"/>
          <w:szCs w:val="2"/>
          <w:lang w:eastAsia="nl-NL"/>
        </w:rPr>
      </w:pPr>
    </w:p>
    <w:p w:rsidR="005D25C4" w:rsidRPr="005D25C4" w:rsidRDefault="005D25C4" w:rsidP="005D25C4">
      <w:pPr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5052524" cy="2846717"/>
            <wp:effectExtent l="0" t="0" r="0" b="0"/>
            <wp:docPr id="18" name="Afbeelding 18" descr="http://www.hallohorstaandemaas.nl/artikelImages/kinderboekenweek%20kronenberg/kinderboekenweek%20(3)_2-144464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allohorstaandemaas.nl/artikelImages/kinderboekenweek%20kronenberg/kinderboekenweek%20(3)_2-14446498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01" cy="284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C4" w:rsidRPr="005D25C4" w:rsidRDefault="005D25C4" w:rsidP="005D25C4">
      <w:pPr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</w:p>
    <w:p w:rsidR="005D25C4" w:rsidRPr="005D25C4" w:rsidRDefault="005D25C4" w:rsidP="005D25C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220D968D" wp14:editId="7E555372">
            <wp:extent cx="5236210" cy="2950210"/>
            <wp:effectExtent l="0" t="0" r="2540" b="2540"/>
            <wp:docPr id="15" name="Afbeelding 15" descr="http://www.hallohorstaandemaas.nl/artikelImages/kinderboekenweek%20kronenberg/kinderboekenweek%20(1)_0-1444649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allohorstaandemaas.nl/artikelImages/kinderboekenweek%20kronenberg/kinderboekenweek%20(1)_0-144464989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C4" w:rsidRPr="005D25C4" w:rsidRDefault="005D25C4" w:rsidP="005D25C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7DE98AE4" wp14:editId="03824F82">
            <wp:extent cx="5046452" cy="2843296"/>
            <wp:effectExtent l="0" t="0" r="1905" b="0"/>
            <wp:docPr id="14" name="Afbeelding 14" descr="http://www.hallohorstaandemaas.nl/artikelImages/kinderboekenweek%20kronenberg/kinderboekenweek%20(2)_1-144464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allohorstaandemaas.nl/artikelImages/kinderboekenweek%20kronenberg/kinderboekenweek%20(2)_1-144464989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429" cy="284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C4" w:rsidRPr="005D25C4" w:rsidRDefault="005D25C4" w:rsidP="005D25C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6146210E" wp14:editId="5A6EF458">
            <wp:extent cx="4649637" cy="2619721"/>
            <wp:effectExtent l="0" t="0" r="0" b="9525"/>
            <wp:docPr id="12" name="Afbeelding 12" descr="http://www.hallohorstaandemaas.nl/artikelImages/kinderboekenweek%20kronenberg/kinderboekenweek%20(4)_3-1444649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allohorstaandemaas.nl/artikelImages/kinderboekenweek%20kronenberg/kinderboekenweek%20(4)_3-14446498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16" cy="261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C4" w:rsidRPr="005D25C4" w:rsidRDefault="005D25C4" w:rsidP="005D25C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65D24854" wp14:editId="4F2DB294">
            <wp:extent cx="5236210" cy="2950210"/>
            <wp:effectExtent l="0" t="0" r="2540" b="2540"/>
            <wp:docPr id="11" name="Afbeelding 11" descr="http://www.hallohorstaandemaas.nl/artikelImages/kinderboekenweek%20kronenberg/kinderboekenweek%20(5)_4-1444649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allohorstaandemaas.nl/artikelImages/kinderboekenweek%20kronenberg/kinderboekenweek%20(5)_4-14446498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C4" w:rsidRPr="005D25C4" w:rsidRDefault="005D25C4" w:rsidP="005D25C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7B6AC3CD" wp14:editId="49E69811">
            <wp:extent cx="5236210" cy="2950210"/>
            <wp:effectExtent l="0" t="0" r="2540" b="2540"/>
            <wp:docPr id="10" name="Afbeelding 10" descr="http://www.hallohorstaandemaas.nl/artikelImages/kinderboekenweek%20kronenberg/kinderboekenweek%20(6)_5-1444649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allohorstaandemaas.nl/artikelImages/kinderboekenweek%20kronenberg/kinderboekenweek%20(6)_5-144464989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C4" w:rsidRPr="005D25C4" w:rsidRDefault="005D25C4" w:rsidP="005D25C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46D06AF4" wp14:editId="44A3E8CF">
            <wp:extent cx="3545457" cy="2838090"/>
            <wp:effectExtent l="0" t="0" r="0" b="635"/>
            <wp:docPr id="9" name="Afbeelding 9" descr="http://www.hallohorstaandemaas.nl/artikelImages/kinderboekenweek%20kronenberg/kinderboekenweek%20(7)_6-144464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allohorstaandemaas.nl/artikelImages/kinderboekenweek%20kronenberg/kinderboekenweek%20(7)_6-1444649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5" t="3801" r="19275"/>
                    <a:stretch/>
                  </pic:blipFill>
                  <pic:spPr bwMode="auto">
                    <a:xfrm>
                      <a:off x="0" y="0"/>
                      <a:ext cx="3545440" cy="283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5C4" w:rsidRPr="005D25C4" w:rsidRDefault="005D25C4" w:rsidP="005D25C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6113ADFF" wp14:editId="4B06FA69">
            <wp:extent cx="4813539" cy="2712067"/>
            <wp:effectExtent l="0" t="0" r="6350" b="0"/>
            <wp:docPr id="8" name="Afbeelding 8" descr="http://www.hallohorstaandemaas.nl/artikelImages/kinderboekenweek%20kronenberg/kinderboekenweek%20(8)_7-144464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hallohorstaandemaas.nl/artikelImages/kinderboekenweek%20kronenberg/kinderboekenweek%20(8)_7-144464989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517" cy="27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C4" w:rsidRPr="005D25C4" w:rsidRDefault="005D25C4" w:rsidP="005D25C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28DD1D03" wp14:editId="45AEC49F">
            <wp:extent cx="4718649" cy="2658604"/>
            <wp:effectExtent l="0" t="0" r="6350" b="8890"/>
            <wp:docPr id="7" name="Afbeelding 7" descr="http://www.hallohorstaandemaas.nl/artikelImages/kinderboekenweek%20kronenberg/kinderboekenweek%20(9)_8-144464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allohorstaandemaas.nl/artikelImages/kinderboekenweek%20kronenberg/kinderboekenweek%20(9)_8-144464989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27" cy="265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C4" w:rsidRPr="005D25C4" w:rsidRDefault="005D25C4" w:rsidP="005D25C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30155F0E" wp14:editId="3EEC6571">
            <wp:extent cx="5003320" cy="2818994"/>
            <wp:effectExtent l="0" t="0" r="6985" b="635"/>
            <wp:docPr id="6" name="Afbeelding 6" descr="http://www.hallohorstaandemaas.nl/artikelImages/kinderboekenweek%20kronenberg/kinderboekenweek%20(10)_9-1444649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hallohorstaandemaas.nl/artikelImages/kinderboekenweek%20kronenberg/kinderboekenweek%20(10)_9-144464989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97" cy="281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C4" w:rsidRPr="005D25C4" w:rsidRDefault="005D25C4" w:rsidP="005D25C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2CB91797" wp14:editId="53CAD4B8">
            <wp:extent cx="5236210" cy="2950210"/>
            <wp:effectExtent l="0" t="0" r="2540" b="2540"/>
            <wp:docPr id="5" name="Afbeelding 5" descr="http://www.hallohorstaandemaas.nl/artikelImages/kinderboekenweek%20kronenberg/kinderboekenweek%20(11)_10-1444649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allohorstaandemaas.nl/artikelImages/kinderboekenweek%20kronenberg/kinderboekenweek%20(11)_10-144464989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C4" w:rsidRPr="005D25C4" w:rsidRDefault="005D25C4" w:rsidP="005D25C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270ECAE7" wp14:editId="7D8ACB24">
            <wp:extent cx="5236210" cy="2950210"/>
            <wp:effectExtent l="0" t="0" r="2540" b="2540"/>
            <wp:docPr id="4" name="Afbeelding 4" descr="http://www.hallohorstaandemaas.nl/artikelImages/kinderboekenweek%20kronenberg/kinderboekenweek%20(12)_11-1444649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hallohorstaandemaas.nl/artikelImages/kinderboekenweek%20kronenberg/kinderboekenweek%20(12)_11-144464989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C4" w:rsidRPr="005D25C4" w:rsidRDefault="005D25C4" w:rsidP="005D25C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1360CE79" wp14:editId="03DDAAD6">
            <wp:extent cx="4580626" cy="2580838"/>
            <wp:effectExtent l="0" t="0" r="0" b="0"/>
            <wp:docPr id="3" name="Afbeelding 3" descr="http://www.hallohorstaandemaas.nl/artikelImages/kinderboekenweek%20kronenberg/kinderboekenweek%20(13)_12-1444649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hallohorstaandemaas.nl/artikelImages/kinderboekenweek%20kronenberg/kinderboekenweek%20(13)_12-144464989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605" cy="25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C4" w:rsidRPr="005D25C4" w:rsidRDefault="005D25C4" w:rsidP="005D25C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" w:eastAsia="Times New Roman" w:hAnsi="Arial" w:cs="Arial"/>
          <w:noProof/>
          <w:sz w:val="24"/>
          <w:szCs w:val="24"/>
          <w:lang w:eastAsia="nl-NL"/>
        </w:rPr>
        <w:drawing>
          <wp:inline distT="0" distB="0" distL="0" distR="0" wp14:anchorId="7D858041" wp14:editId="059640D1">
            <wp:extent cx="5236210" cy="2950210"/>
            <wp:effectExtent l="0" t="0" r="2540" b="2540"/>
            <wp:docPr id="2" name="Afbeelding 2" descr="http://www.hallohorstaandemaas.nl/artikelImages/kinderboekenweek%20kronenberg/kinderboekenweek%20(14)_13-1444649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hallohorstaandemaas.nl/artikelImages/kinderboekenweek%20kronenberg/kinderboekenweek%20(14)_13-144464989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C4" w:rsidRPr="005D25C4" w:rsidRDefault="005D25C4" w:rsidP="005D25C4">
      <w:pPr>
        <w:spacing w:before="100" w:beforeAutospacing="1" w:after="100" w:afterAutospacing="1" w:line="240" w:lineRule="auto"/>
        <w:ind w:left="360"/>
        <w:textAlignment w:val="top"/>
        <w:rPr>
          <w:rFonts w:ascii="Arial" w:eastAsia="Times New Roman" w:hAnsi="Arial" w:cs="Arial"/>
          <w:sz w:val="24"/>
          <w:szCs w:val="24"/>
          <w:lang w:eastAsia="nl-NL"/>
        </w:rPr>
      </w:pPr>
      <w:bookmarkStart w:id="0" w:name="_GoBack"/>
      <w:r>
        <w:rPr>
          <w:rFonts w:ascii="Arial" w:eastAsia="Times New Roman" w:hAnsi="Arial" w:cs="Arial"/>
          <w:noProof/>
          <w:sz w:val="24"/>
          <w:szCs w:val="24"/>
          <w:lang w:eastAsia="nl-NL"/>
        </w:rPr>
        <w:lastRenderedPageBreak/>
        <w:drawing>
          <wp:inline distT="0" distB="0" distL="0" distR="0" wp14:anchorId="0CFCE42C" wp14:editId="5CCA2262">
            <wp:extent cx="5236210" cy="2950210"/>
            <wp:effectExtent l="0" t="0" r="2540" b="2540"/>
            <wp:docPr id="1" name="Afbeelding 1" descr="http://www.hallohorstaandemaas.nl/artikelImages/kinderboekenweek%20kronenberg/kinderboekenweek%20(15)_14-1444649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hallohorstaandemaas.nl/artikelImages/kinderboekenweek%20kronenberg/kinderboekenweek%20(15)_14-144464989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0189" w:rsidRPr="005D25C4" w:rsidRDefault="005D25C4" w:rsidP="005D25C4">
      <w:pPr>
        <w:rPr>
          <w:sz w:val="24"/>
          <w:szCs w:val="24"/>
        </w:rPr>
      </w:pPr>
      <w:r w:rsidRPr="005D25C4">
        <w:rPr>
          <w:sz w:val="24"/>
          <w:szCs w:val="24"/>
        </w:rPr>
        <w:t xml:space="preserve">De Kinderboekenweek staat dit jaar in het teken van natuur, wetenschap en techniek. Op verzoek van </w:t>
      </w:r>
      <w:proofErr w:type="spellStart"/>
      <w:r w:rsidRPr="005D25C4">
        <w:rPr>
          <w:sz w:val="24"/>
          <w:szCs w:val="24"/>
        </w:rPr>
        <w:t>BiblioNu</w:t>
      </w:r>
      <w:proofErr w:type="spellEnd"/>
      <w:r w:rsidRPr="005D25C4">
        <w:rPr>
          <w:sz w:val="24"/>
          <w:szCs w:val="24"/>
        </w:rPr>
        <w:t xml:space="preserve"> gaan diverse schrijvers langs bij basisscholen om voor te lezen en vragen te beantwoorden van de kinderen. Een foto-impressie.</w:t>
      </w:r>
    </w:p>
    <w:sectPr w:rsidR="00610189" w:rsidRPr="005D25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3045D0"/>
    <w:multiLevelType w:val="multilevel"/>
    <w:tmpl w:val="033A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5C4"/>
    <w:rsid w:val="004F01C1"/>
    <w:rsid w:val="005D25C4"/>
    <w:rsid w:val="00A9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D2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D25C4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5D25C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D2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D25C4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5D25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0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3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00653">
                  <w:marLeft w:val="0"/>
                  <w:marRight w:val="15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9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41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112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2710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85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30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62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38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0334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430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51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04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</cp:revision>
  <dcterms:created xsi:type="dcterms:W3CDTF">2015-10-12T21:09:00Z</dcterms:created>
  <dcterms:modified xsi:type="dcterms:W3CDTF">2015-10-12T21:16:00Z</dcterms:modified>
</cp:coreProperties>
</file>