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D43" w:rsidRPr="00876D43" w:rsidRDefault="00876D43" w:rsidP="00876D43">
      <w:pPr>
        <w:spacing w:before="75" w:after="105" w:line="555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</w:pPr>
      <w:r w:rsidRPr="00876D43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Optocht in Sevenum op carnavalsmaandag</w:t>
      </w:r>
    </w:p>
    <w:p w:rsidR="00876D43" w:rsidRPr="00876D43" w:rsidRDefault="00876D43" w:rsidP="00876D43">
      <w:pPr>
        <w:pStyle w:val="Geenafstand"/>
      </w:pPr>
      <w:r w:rsidRPr="00876D43">
        <w:t xml:space="preserve">16-2-2015 door: Redactie </w:t>
      </w:r>
      <w:r>
        <w:t>Hallo bewerking PO</w:t>
      </w:r>
    </w:p>
    <w:p w:rsidR="00876D43" w:rsidRPr="00876D43" w:rsidRDefault="00876D43" w:rsidP="00876D43">
      <w:pPr>
        <w:pStyle w:val="Geenafstand"/>
      </w:pPr>
      <w:r w:rsidRPr="00876D43">
        <w:t xml:space="preserve">In Sevenum is het op carnavalsmaandag tijd voor de grote optocht door het </w:t>
      </w:r>
      <w:proofErr w:type="spellStart"/>
      <w:r w:rsidRPr="00876D43">
        <w:t>Ezelsriëk</w:t>
      </w:r>
      <w:proofErr w:type="spellEnd"/>
      <w:r w:rsidRPr="00876D43">
        <w:t xml:space="preserve">. Jong en oud was toegestroomd om onder een lekker zonnetje te genieten van alle bijzondere wagens, groepen en verklede </w:t>
      </w:r>
      <w:proofErr w:type="spellStart"/>
      <w:r w:rsidRPr="00876D43">
        <w:t>einzelgängers</w:t>
      </w:r>
      <w:proofErr w:type="spellEnd"/>
      <w:r w:rsidRPr="00876D43">
        <w:t>.</w:t>
      </w:r>
    </w:p>
    <w:p w:rsidR="00876D43" w:rsidRPr="00876D43" w:rsidRDefault="00876D43" w:rsidP="00876D43">
      <w:pPr>
        <w:spacing w:after="0" w:line="240" w:lineRule="auto"/>
        <w:textAlignment w:val="top"/>
        <w:rPr>
          <w:rFonts w:ascii="Arial" w:eastAsia="Times New Roman" w:hAnsi="Arial" w:cs="Arial"/>
          <w:sz w:val="2"/>
          <w:szCs w:val="2"/>
          <w:lang w:eastAsia="nl-NL"/>
        </w:rPr>
      </w:pPr>
    </w:p>
    <w:p w:rsidR="00876D43" w:rsidRPr="00876D43" w:rsidRDefault="00876D43" w:rsidP="00876D43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240020" cy="2948940"/>
            <wp:effectExtent l="0" t="0" r="0" b="3810"/>
            <wp:docPr id="28" name="Afbeelding 28" descr="http://www.hallohorstaandemaas.nl/artikelImages/optocht%20sevenum%202015/IMG_0695_0-142417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llohorstaandemaas.nl/artikelImages/optocht%20sevenum%202015/IMG_0695_0-14241757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01780EC" wp14:editId="30B9BD58">
            <wp:extent cx="5240020" cy="2948940"/>
            <wp:effectExtent l="0" t="0" r="0" b="3810"/>
            <wp:docPr id="24" name="Afbeelding 24" descr="http://www.hallohorstaandemaas.nl/artikelImages/optocht%20sevenum%202015/IMG_0792_1-142417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llohorstaandemaas.nl/artikelImages/optocht%20sevenum%202015/IMG_0792_1-14241757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23101A20" wp14:editId="3BC6FBE4">
            <wp:extent cx="4883499" cy="2748300"/>
            <wp:effectExtent l="0" t="0" r="0" b="0"/>
            <wp:docPr id="23" name="Afbeelding 23" descr="http://www.hallohorstaandemaas.nl/artikelImages/optocht%20sevenum%202015/IMG_0818_2-142417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llohorstaandemaas.nl/artikelImages/optocht%20sevenum%202015/IMG_0818_2-14241757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17" cy="274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1099C8C" wp14:editId="38C75E4F">
            <wp:extent cx="4731596" cy="2662813"/>
            <wp:effectExtent l="0" t="0" r="0" b="4445"/>
            <wp:docPr id="22" name="Afbeelding 22" descr="http://www.hallohorstaandemaas.nl/artikelImages/optocht%20sevenum%202015/IMG_0837_3-142417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optocht%20sevenum%202015/IMG_0837_3-14241757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20" cy="26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00C9E49B" wp14:editId="5C53CA06">
            <wp:extent cx="5240020" cy="2948940"/>
            <wp:effectExtent l="0" t="0" r="0" b="3810"/>
            <wp:docPr id="21" name="Afbeelding 21" descr="http://www.hallohorstaandemaas.nl/artikelImages/optocht%20sevenum%202015/IMG_0859_4-142417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optocht%20sevenum%202015/IMG_0859_4-14241757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DE1A421" wp14:editId="24624F0C">
            <wp:extent cx="4945858" cy="2783394"/>
            <wp:effectExtent l="0" t="0" r="7620" b="0"/>
            <wp:docPr id="20" name="Afbeelding 20" descr="http://www.hallohorstaandemaas.nl/artikelImages/optocht%20sevenum%202015/IMG_0888_5-142417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optocht%20sevenum%202015/IMG_0888_5-14241757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74" cy="278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D60A6D2" wp14:editId="6FEC8D52">
            <wp:extent cx="4978958" cy="2802022"/>
            <wp:effectExtent l="0" t="0" r="0" b="0"/>
            <wp:docPr id="19" name="Afbeelding 19" descr="http://www.hallohorstaandemaas.nl/artikelImages/optocht%20sevenum%202015/IMG_0900_6-142417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optocht%20sevenum%202015/IMG_0900_6-14241757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73" cy="28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76BD14D" wp14:editId="2E496139">
            <wp:extent cx="5034224" cy="2833124"/>
            <wp:effectExtent l="0" t="0" r="0" b="5715"/>
            <wp:docPr id="18" name="Afbeelding 18" descr="http://www.hallohorstaandemaas.nl/artikelImages/optocht%20sevenum%202015/IMG_0920_7-142417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optocht%20sevenum%202015/IMG_0920_7-14241757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37" cy="283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7F7B263D" wp14:editId="3276EC12">
            <wp:extent cx="4936930" cy="2778370"/>
            <wp:effectExtent l="0" t="0" r="0" b="3175"/>
            <wp:docPr id="17" name="Afbeelding 17" descr="http://www.hallohorstaandemaas.nl/artikelImages/optocht%20sevenum%202015/IMG_0928_8-142417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optocht%20sevenum%202015/IMG_0928_8-14241757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99" cy="27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B72A1F3" wp14:editId="37BBB847">
            <wp:extent cx="5014127" cy="2821814"/>
            <wp:effectExtent l="0" t="0" r="0" b="0"/>
            <wp:docPr id="16" name="Afbeelding 16" descr="http://www.hallohorstaandemaas.nl/artikelImages/optocht%20sevenum%202015/IMG_0964_9-142417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allohorstaandemaas.nl/artikelImages/optocht%20sevenum%202015/IMG_0964_9-14241757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41" cy="28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0CBF8455" wp14:editId="2A447943">
            <wp:extent cx="5074418" cy="2855744"/>
            <wp:effectExtent l="0" t="0" r="0" b="1905"/>
            <wp:docPr id="15" name="Afbeelding 15" descr="http://www.hallohorstaandemaas.nl/artikelImages/optocht%20sevenum%202015/IMG_0981_10-142417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llohorstaandemaas.nl/artikelImages/optocht%20sevenum%202015/IMG_0981_10-14241757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29" cy="28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5940EED1" wp14:editId="2B16B1F3">
            <wp:extent cx="4999055" cy="2813332"/>
            <wp:effectExtent l="0" t="0" r="0" b="6350"/>
            <wp:docPr id="14" name="Afbeelding 14" descr="http://www.hallohorstaandemaas.nl/artikelImages/optocht%20sevenum%202015/IMG_1009_11-142417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allohorstaandemaas.nl/artikelImages/optocht%20sevenum%202015/IMG_1009_11-14241757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869" cy="281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0AC9C25" wp14:editId="28EF303A">
            <wp:extent cx="5084466" cy="2861399"/>
            <wp:effectExtent l="0" t="0" r="1905" b="0"/>
            <wp:docPr id="13" name="Afbeelding 13" descr="http://www.hallohorstaandemaas.nl/artikelImages/optocht%20sevenum%202015/IMG_1035_12-142417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llohorstaandemaas.nl/artikelImages/optocht%20sevenum%202015/IMG_1035_12-14241757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77" cy="28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D9C1B40" wp14:editId="58CE35E6">
            <wp:extent cx="4983982" cy="2804849"/>
            <wp:effectExtent l="0" t="0" r="7620" b="0"/>
            <wp:docPr id="12" name="Afbeelding 12" descr="http://www.hallohorstaandemaas.nl/artikelImages/optocht%20sevenum%202015/IMG_1051_13-142417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allohorstaandemaas.nl/artikelImages/optocht%20sevenum%202015/IMG_1051_13-142417576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97" cy="28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3D698CE" wp14:editId="5AB0D88C">
            <wp:extent cx="4999055" cy="2813332"/>
            <wp:effectExtent l="0" t="0" r="0" b="6350"/>
            <wp:docPr id="11" name="Afbeelding 11" descr="http://www.hallohorstaandemaas.nl/artikelImages/optocht%20sevenum%202015/IMG_1111_14-142417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allohorstaandemaas.nl/artikelImages/optocht%20sevenum%202015/IMG_1111_14-14241757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869" cy="281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9F30CE9" wp14:editId="2C4335B1">
            <wp:extent cx="5064369" cy="2850089"/>
            <wp:effectExtent l="0" t="0" r="3175" b="7620"/>
            <wp:docPr id="10" name="Afbeelding 10" descr="http://www.hallohorstaandemaas.nl/artikelImages/optocht%20sevenum%202015/IMG_1143_15-142417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hallohorstaandemaas.nl/artikelImages/optocht%20sevenum%202015/IMG_1143_15-142417576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81" cy="28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5DFA94B" wp14:editId="606E6767">
            <wp:extent cx="4953837" cy="2787884"/>
            <wp:effectExtent l="0" t="0" r="0" b="0"/>
            <wp:docPr id="9" name="Afbeelding 9" descr="http://www.hallohorstaandemaas.nl/artikelImages/optocht%20sevenum%202015/IMG_1212_16-142417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hallohorstaandemaas.nl/artikelImages/optocht%20sevenum%202015/IMG_1212_16-142417576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53" cy="27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3CB00E53" wp14:editId="49226011">
            <wp:extent cx="4963886" cy="2793540"/>
            <wp:effectExtent l="0" t="0" r="8255" b="6985"/>
            <wp:docPr id="8" name="Afbeelding 8" descr="http://www.hallohorstaandemaas.nl/artikelImages/optocht%20sevenum%202015/IMG_1223_17-142417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hallohorstaandemaas.nl/artikelImages/optocht%20sevenum%202015/IMG_1223_17-14241757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01" cy="27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578DB32" wp14:editId="287DDBC4">
            <wp:extent cx="5054321" cy="2844434"/>
            <wp:effectExtent l="0" t="0" r="0" b="0"/>
            <wp:docPr id="7" name="Afbeelding 7" descr="http://www.hallohorstaandemaas.nl/artikelImages/optocht%20sevenum%202015/IMG_1235_18-142417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allohorstaandemaas.nl/artikelImages/optocht%20sevenum%202015/IMG_1235_18-142417576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33" cy="28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5B79E0F" wp14:editId="00378849">
            <wp:extent cx="4933741" cy="2776575"/>
            <wp:effectExtent l="0" t="0" r="635" b="5080"/>
            <wp:docPr id="6" name="Afbeelding 6" descr="http://www.hallohorstaandemaas.nl/artikelImages/optocht%20sevenum%202015/IMG_1245_19-142417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hallohorstaandemaas.nl/artikelImages/optocht%20sevenum%202015/IMG_1245_19-142417576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57" cy="27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1598C2DC" wp14:editId="20782ED7">
            <wp:extent cx="4918668" cy="2768092"/>
            <wp:effectExtent l="0" t="0" r="0" b="0"/>
            <wp:docPr id="5" name="Afbeelding 5" descr="http://www.hallohorstaandemaas.nl/artikelImages/optocht%20sevenum%202015/IMG_1280_0-142417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allohorstaandemaas.nl/artikelImages/optocht%20sevenum%202015/IMG_1280_0-14241758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85" cy="276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388562F" wp14:editId="105F2025">
            <wp:extent cx="4963886" cy="2793540"/>
            <wp:effectExtent l="0" t="0" r="8255" b="6985"/>
            <wp:docPr id="4" name="Afbeelding 4" descr="http://www.hallohorstaandemaas.nl/artikelImages/optocht%20sevenum%202015/IMG_1300_1-142417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hallohorstaandemaas.nl/artikelImages/optocht%20sevenum%202015/IMG_1300_1-142417584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01" cy="27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BB66AA6" wp14:editId="402622AB">
            <wp:extent cx="5009103" cy="2818986"/>
            <wp:effectExtent l="0" t="0" r="1270" b="635"/>
            <wp:docPr id="3" name="Afbeelding 3" descr="http://www.hallohorstaandemaas.nl/artikelImages/optocht%20sevenum%202015/IMG_1320_2-142417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hallohorstaandemaas.nl/artikelImages/optocht%20sevenum%202015/IMG_1320_2-14241758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17" cy="28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1157741A" wp14:editId="630DCB61">
            <wp:extent cx="4858378" cy="2734163"/>
            <wp:effectExtent l="0" t="0" r="0" b="9525"/>
            <wp:docPr id="2" name="Afbeelding 2" descr="http://www.hallohorstaandemaas.nl/artikelImages/optocht%20sevenum%202015/IMG_1556_3-142417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allohorstaandemaas.nl/artikelImages/optocht%20sevenum%202015/IMG_1556_3-142417584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97" cy="27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341F311" wp14:editId="4416C358">
            <wp:extent cx="4989007" cy="2807677"/>
            <wp:effectExtent l="0" t="0" r="2540" b="0"/>
            <wp:docPr id="1" name="Afbeelding 1" descr="http://www.hallohorstaandemaas.nl/artikelImages/optocht%20sevenum%202015/IMG_1557_4-142417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hallohorstaandemaas.nl/artikelImages/optocht%20sevenum%202015/IMG_1557_4-142417584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21" cy="28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43" w:rsidRPr="00876D43" w:rsidRDefault="00876D43" w:rsidP="00876D43">
      <w:pPr>
        <w:pStyle w:val="Geenafstand"/>
      </w:pPr>
      <w:r w:rsidRPr="00876D43">
        <w:t>Wat opviel, was de hoeveelheid aandacht voor de veranderingen in de parochie en de reparatie van de kerkklokken. Een grote smurfenwagen en een achtbaan trokken ook veel aandacht. Een sfeerreportage.</w:t>
      </w:r>
    </w:p>
    <w:p w:rsidR="006058A9" w:rsidRDefault="006058A9">
      <w:bookmarkStart w:id="0" w:name="_GoBack"/>
      <w:bookmarkEnd w:id="0"/>
    </w:p>
    <w:sectPr w:rsidR="00605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8170A"/>
    <w:multiLevelType w:val="multilevel"/>
    <w:tmpl w:val="2358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D43"/>
    <w:rsid w:val="006058A9"/>
    <w:rsid w:val="0087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76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6D43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76D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76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6D43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76D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9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2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8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2757">
                  <w:marLeft w:val="0"/>
                  <w:marRight w:val="15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8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6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13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166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41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26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94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81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34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54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84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2015-02-17T18:01:00Z</dcterms:created>
  <dcterms:modified xsi:type="dcterms:W3CDTF">2015-02-17T18:10:00Z</dcterms:modified>
</cp:coreProperties>
</file>