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938"/>
        <w:gridCol w:w="3142"/>
      </w:tblGrid>
      <w:tr w:rsidR="00293BD4" w:rsidRPr="00293BD4" w:rsidTr="00293BD4">
        <w:trPr>
          <w:trHeight w:val="315"/>
        </w:trPr>
        <w:tc>
          <w:tcPr>
            <w:tcW w:w="7140" w:type="dxa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Auteur</w:t>
            </w:r>
          </w:p>
        </w:tc>
        <w:tc>
          <w:tcPr>
            <w:tcW w:w="2940" w:type="dxa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Louis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Boonen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Regie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Karen Buwalda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93BD4" w:rsidRPr="00293BD4" w:rsidTr="00293BD4">
        <w:trPr>
          <w:trHeight w:val="360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Rolverdeling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Peelgoden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in volgorde van opkomst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Pastoor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Cees Takken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Stien, vrouw van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peelwerker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Driek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Yvonne Janssen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Driek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Vreren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peelwerker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Marc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Vervoort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Naad, zoon van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Driek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en Stien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Erik Snel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Lieske, jong meisje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Lydia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Dorssers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Ben, jonge kerel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Guus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Colbers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Lodewijk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Kemperman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, directeur van de turfstrooiselfabriek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Frans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Keijsers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Clara, vrouw van Lodewijk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Kemperman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Truus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Lenssen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Hendrik, zoon van Lodewijk en Clara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Marcel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Camps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Elske, dienstmeisje bij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Kemperman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Mieke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Verhaegh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Henkens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boekhouder van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Kemperman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Grad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Arts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Martha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Bessem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wasvrouw bij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Kemperman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Jeannette van den Goor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Door, zus van Stien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Ingrid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Faassen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Gritje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dochter van Stien en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Driek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Belinda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Verstegen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Dokter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Jaap Buwalda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Cracotta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peelheks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Marjo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Dorssers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Bets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buurvrouw van Stien en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Driek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Susan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Huys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Toos, buurvrouw van Stien en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Driek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Gon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Gruintjes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Truda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, buurvrouw en marktverkoopster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Christien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Uebelgunn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Lena, buurvrouw van Stien en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Driek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Layla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Camps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Ciska, vrouw van winkelier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Koelle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Miek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Raedts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Jeu van de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Moosdijk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, ploegbaas in de turfstrooiselfabriek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Frans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Slaats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lastRenderedPageBreak/>
              <w:t>Maan, vriend van Elske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Roy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Dorssers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Jonge spreker, poppenkastspeler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Roel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Verstegen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Fabrieksarbeider, marktkoopman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Toon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Houben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Figuranten: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Leden van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Setokids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Pleun van den Bergh, Frederique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Dolders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Jet Driessen, Lotte van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Enckevort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Fenne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Engelen, Iris Geurts, Fleur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Lenssen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Lou Mertens, Eef van de Riet, Mieke van de Riet, Dirkje Stiphout,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Jikke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Ummenthun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Diede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Vousten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Siora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Weperen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.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Overige figuranten: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Mart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Camps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Tiny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Camps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Nettie Driessen,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Syl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Driessen, Jos van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Enckevort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Mart van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Enckevort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Truus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Enckevort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Alex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Erskine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Jo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Keijsers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Door Kuijpers, Nel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Pauwels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Els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Raedts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Peter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Raedts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Hans Schouten,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Diny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Slaats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Mariette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Zanders.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Souffleur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Marie-Louisse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Giesen-Driessen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Geluid en belichting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Stefan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Hermkens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,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Pierre Driessen,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Peter Paar,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Rene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Lenders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Decorploeg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Louis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Hermkens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,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Jan Rijs,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Piet Nellen,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Leo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Hermkens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,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Belinda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Verstegen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,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Ingrid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Faassen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Grime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Toos Arts, Lisette Paar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Gon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Gruintjes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,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Anny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Hermans,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Christien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Uebelgunn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,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Belinda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Verstegen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,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Kapsels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Duet Kappers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Jeannette van de Goor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Marieke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Verhaegh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Decorontwerp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Thijs Houwen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Schilderwerk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Toon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Christiaans</w:t>
            </w:r>
            <w:proofErr w:type="spellEnd"/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Tekeningen decor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Luc Fleuren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Grafische ontwerpen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Sigi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Scheepers</w:t>
            </w:r>
          </w:p>
        </w:tc>
      </w:tr>
      <w:tr w:rsidR="00293BD4" w:rsidRPr="00293BD4" w:rsidTr="00293BD4">
        <w:trPr>
          <w:trHeight w:val="3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Productieleiding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93BD4" w:rsidRPr="00293BD4" w:rsidRDefault="00293BD4" w:rsidP="00293B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Louk</w:t>
            </w:r>
            <w:proofErr w:type="spellEnd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93BD4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Severens</w:t>
            </w:r>
            <w:proofErr w:type="spellEnd"/>
          </w:p>
        </w:tc>
      </w:tr>
    </w:tbl>
    <w:p w:rsidR="001F7AE8" w:rsidRDefault="001F7AE8"/>
    <w:p w:rsidR="00293BD4" w:rsidRDefault="00293BD4">
      <w:r>
        <w:rPr>
          <w:rFonts w:ascii="Arial" w:hAnsi="Arial" w:cs="Arial"/>
          <w:noProof/>
          <w:color w:val="333333"/>
          <w:sz w:val="21"/>
          <w:szCs w:val="21"/>
          <w:lang w:eastAsia="nl-NL"/>
        </w:rPr>
        <w:drawing>
          <wp:inline distT="0" distB="0" distL="0" distR="0">
            <wp:extent cx="5760720" cy="4320540"/>
            <wp:effectExtent l="19050" t="0" r="0" b="0"/>
            <wp:docPr id="1" name="shTopImg" descr="http://setovera.nl/wp-content/gallery/excursie-groote-peel/p105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setovera.nl/wp-content/gallery/excursie-groote-peel/p1050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BD4" w:rsidSect="0029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BD4"/>
    <w:rsid w:val="001F7AE8"/>
    <w:rsid w:val="0029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7A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1995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Oomen</dc:creator>
  <cp:lastModifiedBy>Piet Oomen</cp:lastModifiedBy>
  <cp:revision>1</cp:revision>
  <dcterms:created xsi:type="dcterms:W3CDTF">2013-10-04T16:31:00Z</dcterms:created>
  <dcterms:modified xsi:type="dcterms:W3CDTF">2013-10-04T16:38:00Z</dcterms:modified>
</cp:coreProperties>
</file>